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E21BA" w14:textId="77777777" w:rsidR="00F8141F" w:rsidRDefault="00F8141F" w:rsidP="00F8141F">
      <w:r>
        <w:rPr>
          <w:noProof/>
          <w:lang w:eastAsia="fr-FR"/>
        </w:rPr>
        <w:drawing>
          <wp:inline distT="0" distB="0" distL="0" distR="0" wp14:anchorId="2D4D130C" wp14:editId="00E09106">
            <wp:extent cx="1080000" cy="1080000"/>
            <wp:effectExtent l="0" t="0" r="12700" b="12700"/>
            <wp:docPr id="1" name="Image 1" descr="/Users/carolinerolland-diamond/Desktop/logo-cr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arolinerolland-diamond/Desktop/logo-cre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00A434" w14:textId="77777777" w:rsidR="00F8141F" w:rsidRDefault="00F8141F" w:rsidP="00F8141F"/>
    <w:p w14:paraId="01A82B3F" w14:textId="77777777" w:rsidR="00F8141F" w:rsidRDefault="00F8141F" w:rsidP="00F8141F"/>
    <w:p w14:paraId="2B8FC6E3" w14:textId="77777777" w:rsidR="00F8141F" w:rsidRDefault="00F8141F" w:rsidP="00F8141F"/>
    <w:p w14:paraId="45CDB261" w14:textId="2A27B7A7" w:rsidR="00F8141F" w:rsidRPr="00C0763A" w:rsidRDefault="0053160A" w:rsidP="00D00E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Formulaire </w:t>
      </w:r>
      <w:r w:rsidR="00F8141F" w:rsidRPr="00C0763A">
        <w:rPr>
          <w:b/>
          <w:sz w:val="28"/>
          <w:szCs w:val="28"/>
        </w:rPr>
        <w:t xml:space="preserve">de </w:t>
      </w:r>
      <w:r w:rsidR="009B58DB">
        <w:rPr>
          <w:b/>
          <w:sz w:val="28"/>
          <w:szCs w:val="28"/>
        </w:rPr>
        <w:t xml:space="preserve">demande de subvention pour </w:t>
      </w:r>
      <w:r w:rsidR="00F8141F" w:rsidRPr="00C0763A">
        <w:rPr>
          <w:b/>
          <w:sz w:val="28"/>
          <w:szCs w:val="28"/>
        </w:rPr>
        <w:t>mission</w:t>
      </w:r>
      <w:r>
        <w:rPr>
          <w:b/>
          <w:sz w:val="28"/>
          <w:szCs w:val="28"/>
        </w:rPr>
        <w:t xml:space="preserve"> </w:t>
      </w:r>
      <w:r w:rsidR="009B58DB">
        <w:rPr>
          <w:b/>
          <w:sz w:val="28"/>
          <w:szCs w:val="28"/>
        </w:rPr>
        <w:t>de recherche</w:t>
      </w:r>
    </w:p>
    <w:p w14:paraId="7F411641" w14:textId="77777777" w:rsidR="00F8141F" w:rsidRDefault="00F8141F" w:rsidP="00F8141F"/>
    <w:p w14:paraId="7DD45548" w14:textId="77777777" w:rsidR="00D00E6A" w:rsidRDefault="00D00E6A" w:rsidP="00F8141F"/>
    <w:p w14:paraId="55D8B326" w14:textId="77777777" w:rsidR="00D00E6A" w:rsidRDefault="00D00E6A" w:rsidP="00F8141F"/>
    <w:p w14:paraId="5B08A440" w14:textId="759204F0" w:rsidR="00D00E6A" w:rsidRDefault="00F8141F" w:rsidP="00F8141F">
      <w:r>
        <w:t>NOM et Prénom :</w:t>
      </w:r>
    </w:p>
    <w:p w14:paraId="61C7DD5F" w14:textId="77777777" w:rsidR="008D11F0" w:rsidRDefault="008D11F0" w:rsidP="00F8141F"/>
    <w:p w14:paraId="4B845EAD" w14:textId="565BCADA" w:rsidR="008D11F0" w:rsidRDefault="008D11F0" w:rsidP="00F8141F">
      <w:r>
        <w:t xml:space="preserve">Statut : </w:t>
      </w:r>
      <w:bookmarkStart w:id="0" w:name="_GoBack"/>
      <w:bookmarkEnd w:id="0"/>
    </w:p>
    <w:p w14:paraId="312BD166" w14:textId="77777777" w:rsidR="00F8141F" w:rsidRDefault="00F8141F" w:rsidP="00F8141F"/>
    <w:p w14:paraId="790D08B3" w14:textId="77777777" w:rsidR="00F8141F" w:rsidRDefault="00F8141F" w:rsidP="00F8141F">
      <w:r>
        <w:t>Dates de la mission :</w:t>
      </w:r>
    </w:p>
    <w:p w14:paraId="0413A248" w14:textId="77777777" w:rsidR="00F8141F" w:rsidRDefault="00F8141F" w:rsidP="00F8141F"/>
    <w:p w14:paraId="00456353" w14:textId="77777777" w:rsidR="00F8141F" w:rsidRDefault="00F8141F" w:rsidP="00F8141F">
      <w:r>
        <w:t>Durée :</w:t>
      </w:r>
    </w:p>
    <w:p w14:paraId="01001F5A" w14:textId="77777777" w:rsidR="00F8141F" w:rsidRDefault="00F8141F" w:rsidP="00F8141F"/>
    <w:p w14:paraId="7CBF7C03" w14:textId="77777777" w:rsidR="00F8141F" w:rsidRDefault="00F8141F" w:rsidP="00F8141F">
      <w:r>
        <w:t>Lieu(x) :</w:t>
      </w:r>
    </w:p>
    <w:p w14:paraId="755DACB7" w14:textId="77777777" w:rsidR="00D00E6A" w:rsidRDefault="00D00E6A" w:rsidP="00F8141F"/>
    <w:p w14:paraId="409DAE5C" w14:textId="37DC1243" w:rsidR="00F8141F" w:rsidRDefault="00EA7337" w:rsidP="00F8141F">
      <w:r>
        <w:t xml:space="preserve">Objet à détailler (fonds d’archives à consulter, entretiens, etc.) : </w:t>
      </w:r>
    </w:p>
    <w:p w14:paraId="3F6F779B" w14:textId="77777777" w:rsidR="0053160A" w:rsidRDefault="0053160A" w:rsidP="00F8141F"/>
    <w:p w14:paraId="50BD50A4" w14:textId="77777777" w:rsidR="009B58DB" w:rsidRDefault="009B58DB" w:rsidP="00F8141F"/>
    <w:p w14:paraId="324C4ED9" w14:textId="77777777" w:rsidR="0053160A" w:rsidRDefault="0053160A" w:rsidP="00F8141F"/>
    <w:p w14:paraId="3479B6FF" w14:textId="77777777" w:rsidR="0053160A" w:rsidRDefault="0053160A" w:rsidP="00F8141F"/>
    <w:p w14:paraId="7C36D86F" w14:textId="77777777" w:rsidR="00F8141F" w:rsidRDefault="00F8141F" w:rsidP="00F8141F"/>
    <w:p w14:paraId="5F1A126F" w14:textId="77777777" w:rsidR="00F8141F" w:rsidRDefault="00F8141F" w:rsidP="00F8141F">
      <w:r>
        <w:t>Frais de transport, en précisant l’itinéraire et une évaluation du coût du billet :</w:t>
      </w:r>
    </w:p>
    <w:p w14:paraId="67B9AC8D" w14:textId="77777777" w:rsidR="00F87C68" w:rsidRDefault="00F87C68" w:rsidP="00F8141F"/>
    <w:p w14:paraId="06420CC3" w14:textId="77777777" w:rsidR="00F8141F" w:rsidRDefault="00F8141F" w:rsidP="00F8141F"/>
    <w:p w14:paraId="2EF03F8D" w14:textId="77777777" w:rsidR="00F8141F" w:rsidRDefault="00F8141F" w:rsidP="00F8141F">
      <w:r>
        <w:t>Frais d’hébergement, en précisant le mode et une évaluation du coût de l’hébergement :</w:t>
      </w:r>
    </w:p>
    <w:p w14:paraId="5E404575" w14:textId="77777777" w:rsidR="00F8141F" w:rsidRDefault="00F8141F" w:rsidP="00F8141F"/>
    <w:p w14:paraId="683BCFF0" w14:textId="77777777" w:rsidR="00F8141F" w:rsidRDefault="00F8141F" w:rsidP="00F8141F"/>
    <w:p w14:paraId="7C11AE53" w14:textId="77777777" w:rsidR="00FE4DE3" w:rsidRDefault="00FE4DE3" w:rsidP="00FE4DE3">
      <w:r>
        <w:t xml:space="preserve">Autres subventions éventuelles : </w:t>
      </w:r>
    </w:p>
    <w:p w14:paraId="4D59986B" w14:textId="77777777" w:rsidR="00FE4DE3" w:rsidRDefault="00FE4DE3" w:rsidP="00FE4DE3"/>
    <w:p w14:paraId="01391ADD" w14:textId="77777777" w:rsidR="00FE4DE3" w:rsidRDefault="00FE4DE3" w:rsidP="00FE4DE3"/>
    <w:p w14:paraId="06C84989" w14:textId="77777777" w:rsidR="00FE4DE3" w:rsidRDefault="00FE4DE3" w:rsidP="00FE4DE3"/>
    <w:p w14:paraId="4CB9B78E" w14:textId="77777777" w:rsidR="00FE4DE3" w:rsidRDefault="00FE4DE3" w:rsidP="00FE4DE3"/>
    <w:p w14:paraId="59A51615" w14:textId="77777777" w:rsidR="004540AA" w:rsidRDefault="00F8141F" w:rsidP="00F8141F">
      <w:r w:rsidRPr="00FE4DE3">
        <w:rPr>
          <w:u w:val="single"/>
        </w:rPr>
        <w:t>Total de la somme demandée</w:t>
      </w:r>
      <w:r>
        <w:t xml:space="preserve"> :</w:t>
      </w:r>
    </w:p>
    <w:p w14:paraId="5E4D3F12" w14:textId="77777777" w:rsidR="00495AE2" w:rsidRDefault="00495AE2" w:rsidP="00F8141F"/>
    <w:p w14:paraId="54798149" w14:textId="77777777" w:rsidR="00495AE2" w:rsidRDefault="00495AE2" w:rsidP="00F8141F"/>
    <w:p w14:paraId="5461AF00" w14:textId="77777777" w:rsidR="00495AE2" w:rsidRDefault="00495AE2" w:rsidP="00F8141F"/>
    <w:sectPr w:rsidR="00495AE2" w:rsidSect="003D1AF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1F"/>
    <w:rsid w:val="00183962"/>
    <w:rsid w:val="003D1AF8"/>
    <w:rsid w:val="00495AE2"/>
    <w:rsid w:val="0053160A"/>
    <w:rsid w:val="00725C2A"/>
    <w:rsid w:val="008D11F0"/>
    <w:rsid w:val="00923611"/>
    <w:rsid w:val="009B58DB"/>
    <w:rsid w:val="00C0763A"/>
    <w:rsid w:val="00D00E6A"/>
    <w:rsid w:val="00EA7337"/>
    <w:rsid w:val="00F8141F"/>
    <w:rsid w:val="00F87C68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BE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396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Rolland-Diamond</dc:creator>
  <cp:keywords/>
  <dc:description/>
  <cp:lastModifiedBy>Caroline Rolland-Diamond</cp:lastModifiedBy>
  <cp:revision>9</cp:revision>
  <dcterms:created xsi:type="dcterms:W3CDTF">2017-01-13T22:05:00Z</dcterms:created>
  <dcterms:modified xsi:type="dcterms:W3CDTF">2017-01-15T20:51:00Z</dcterms:modified>
</cp:coreProperties>
</file>