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B7A9C" w14:textId="40504241" w:rsidR="004540AA" w:rsidRDefault="00765D4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D5BDC" wp14:editId="3D0FB89B">
                <wp:simplePos x="0" y="0"/>
                <wp:positionH relativeFrom="column">
                  <wp:posOffset>4704080</wp:posOffset>
                </wp:positionH>
                <wp:positionV relativeFrom="paragraph">
                  <wp:posOffset>2540</wp:posOffset>
                </wp:positionV>
                <wp:extent cx="962025" cy="956310"/>
                <wp:effectExtent l="0" t="0" r="3175" b="8890"/>
                <wp:wrapThrough wrapText="bothSides">
                  <wp:wrapPolygon edited="0">
                    <wp:start x="0" y="0"/>
                    <wp:lineTo x="0" y="21227"/>
                    <wp:lineTo x="21101" y="21227"/>
                    <wp:lineTo x="21101" y="0"/>
                    <wp:lineTo x="0" y="0"/>
                  </wp:wrapPolygon>
                </wp:wrapThrough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95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F5523" w14:textId="49030191" w:rsidR="001A26AA" w:rsidRPr="00C019AC" w:rsidRDefault="00EA081A" w:rsidP="001A26AA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Gotham-Book"/>
                                <w:b/>
                                <w:bCs/>
                                <w:color w:val="5B5B5A"/>
                                <w:sz w:val="17"/>
                                <w:szCs w:val="17"/>
                              </w:rPr>
                            </w:pPr>
                            <w:r w:rsidRPr="001A26AA">
                              <w:rPr>
                                <w:noProof/>
                              </w:rPr>
                              <w:drawing>
                                <wp:inline distT="0" distB="0" distL="0" distR="0" wp14:anchorId="135FFA0F" wp14:editId="6CF60D35">
                                  <wp:extent cx="925200" cy="964800"/>
                                  <wp:effectExtent l="0" t="0" r="0" b="635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5200" cy="964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D5BDC"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370.4pt;margin-top:.2pt;width:75.75pt;height:7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" filled="f" stroked="f">
                <v:textbox inset="0,0,0,0">
                  <w:txbxContent>
                    <w:p w14:paraId="0D9F5523" w14:textId="49030191" w:rsidR="001A26AA" w:rsidRPr="00C019AC" w:rsidRDefault="00EA081A" w:rsidP="001A26AA">
                      <w:pPr>
                        <w:pStyle w:val="Paragraphestandard"/>
                        <w:spacing w:line="240" w:lineRule="auto"/>
                        <w:rPr>
                          <w:rFonts w:ascii="Arial" w:hAnsi="Arial" w:cs="Gotham-Book"/>
                          <w:b/>
                          <w:bCs/>
                          <w:color w:val="5B5B5A"/>
                          <w:sz w:val="17"/>
                          <w:szCs w:val="17"/>
                        </w:rPr>
                      </w:pPr>
                      <w:r w:rsidRPr="001A26AA">
                        <w:rPr>
                          <w:noProof/>
                        </w:rPr>
                        <w:drawing>
                          <wp:inline distT="0" distB="0" distL="0" distR="0" wp14:anchorId="135FFA0F" wp14:editId="6CF60D35">
                            <wp:extent cx="925200" cy="964800"/>
                            <wp:effectExtent l="0" t="0" r="0" b="635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5200" cy="964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A081A">
        <w:fldChar w:fldCharType="begin"/>
      </w:r>
      <w:r w:rsidR="00EA081A">
        <w:instrText xml:space="preserve"> INCLUDEPICTURE  "/Users/carolinerolland-diamond/Dropbox/CREA/2017/G%C3%A9n%C3%A9ral/Macintosh HD:Users:reiseremilie:Graphisme:UNIVERSITÉ PARIS NANTERRE:_CHARTE:LOGO:VERSION COULEUR:PRINT:JPG:logo_Paris_Nanterre_couleur_CMJN-v02.jpg" \* MERGEFORMATINET </w:instrText>
      </w:r>
      <w:r w:rsidR="00EA081A">
        <w:fldChar w:fldCharType="separate"/>
      </w:r>
      <w:r w:rsidR="00351F57">
        <w:fldChar w:fldCharType="begin"/>
      </w:r>
      <w:r w:rsidR="00351F57">
        <w:instrText xml:space="preserve"> INCLUDEPICTURE  "/Users/carolinerolland-diamond/Dropbox/CREA/2017/G%C3%A9n%C3%A9ral/Macintosh HD:Users:reiseremilie:Graphisme:UNIVERSITÉ PARIS NANTERRE:_CHARTE:LOGO:VERSION COULEUR:PRINT:JPG:logo_Paris_Nanterre_couleur_CMJN-v02.jpg" \* MERGEFORMATINET </w:instrText>
      </w:r>
      <w:r w:rsidR="00351F57">
        <w:fldChar w:fldCharType="separate"/>
      </w:r>
      <w:r w:rsidR="00935F49">
        <w:fldChar w:fldCharType="begin"/>
      </w:r>
      <w:r w:rsidR="00935F49">
        <w:instrText xml:space="preserve"> INCLUDEPICTURE  "/Users/carolinerolland-diamond/Dropbox/CREA/2017/G%C3%A9n%C3%A9ral/Macintosh HD:Users:reiseremilie:Graphisme:UNIVERSITÉ PARIS NANTERRE:_CHARTE:LOGO:VERSION COULEUR:PRINT:JPG:logo_Paris_Nanterre_couleur_CMJN-v02.jpg" \* MERGEFORMATINET </w:instrText>
      </w:r>
      <w:r w:rsidR="00935F49">
        <w:fldChar w:fldCharType="separate"/>
      </w:r>
      <w:r w:rsidR="00B3512E">
        <w:fldChar w:fldCharType="begin"/>
      </w:r>
      <w:r w:rsidR="00B3512E">
        <w:instrText xml:space="preserve"> INCLUDEPICTURE  "/Users/carolinerolland-diamond/Dropbox/CREA/2017/G%C3%A9n%C3%A9ral/Macintosh HD:Users:reiseremilie:Graphisme:UNIVERSITÉ PARIS NANTERRE:_CHARTE:LOGO:VERSION COULEUR:PRINT:JPG:logo_Paris_Nanterre_couleur_CMJN-v02.jpg" \* MERGEFORMATINET </w:instrText>
      </w:r>
      <w:r w:rsidR="00B3512E">
        <w:fldChar w:fldCharType="separate"/>
      </w:r>
      <w:r w:rsidR="00C3122E">
        <w:fldChar w:fldCharType="begin"/>
      </w:r>
      <w:r w:rsidR="00C3122E">
        <w:instrText xml:space="preserve"> </w:instrText>
      </w:r>
      <w:r w:rsidR="00C3122E">
        <w:instrText>INCLUDE</w:instrText>
      </w:r>
      <w:r w:rsidR="00C3122E">
        <w:instrText>PICTURE  "/Users/carolinerolland-diamond/Dropbox/CREA/2017/G%C3%A9n%C3%A9ral/Macintosh HD:Users:reiseremilie:Graphisme:UNIVERSITÉ PARIS NANTERRE:_CHARTE:LOGO:VERSION COULEUR:PRINT:JPG:logo_Paris_Nanterre_couleur_CMJN-v02.jpg" \* MERGEFORMATINET</w:instrText>
      </w:r>
      <w:r w:rsidR="00C3122E">
        <w:instrText xml:space="preserve"> </w:instrText>
      </w:r>
      <w:r w:rsidR="00C3122E">
        <w:fldChar w:fldCharType="separate"/>
      </w:r>
      <w:r w:rsidR="00D41135">
        <w:pict w14:anchorId="5691AC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pt;height:34.2pt">
            <v:imagedata r:id="rId9" r:href="rId10"/>
          </v:shape>
        </w:pict>
      </w:r>
      <w:r w:rsidR="00C3122E">
        <w:fldChar w:fldCharType="end"/>
      </w:r>
      <w:r w:rsidR="00B3512E">
        <w:fldChar w:fldCharType="end"/>
      </w:r>
      <w:r w:rsidR="00935F49">
        <w:fldChar w:fldCharType="end"/>
      </w:r>
      <w:r w:rsidR="00351F57">
        <w:fldChar w:fldCharType="end"/>
      </w:r>
      <w:r w:rsidR="00EA081A">
        <w:fldChar w:fldCharType="end"/>
      </w:r>
    </w:p>
    <w:p w14:paraId="4A2BAE3A" w14:textId="5D73D8C7" w:rsidR="004D2400" w:rsidRDefault="004D2400" w:rsidP="00EA081A">
      <w:pPr>
        <w:ind w:left="851"/>
        <w:sectPr w:rsidR="004D2400" w:rsidSect="00765D4B">
          <w:footerReference w:type="default" r:id="rId11"/>
          <w:pgSz w:w="11900" w:h="16840"/>
          <w:pgMar w:top="1193" w:right="1417" w:bottom="1417" w:left="1417" w:header="708" w:footer="708" w:gutter="0"/>
          <w:cols w:num="2" w:space="708"/>
          <w:docGrid w:linePitch="360"/>
        </w:sectPr>
      </w:pPr>
      <w:r>
        <w:tab/>
      </w:r>
    </w:p>
    <w:p w14:paraId="08C7D512" w14:textId="0B910C4D" w:rsidR="004D2400" w:rsidRDefault="001A26AA">
      <w:r>
        <w:lastRenderedPageBreak/>
        <w:tab/>
      </w:r>
    </w:p>
    <w:p w14:paraId="7545B986" w14:textId="77777777" w:rsidR="001A26AA" w:rsidRDefault="001A26AA">
      <w:pPr>
        <w:sectPr w:rsidR="001A26AA" w:rsidSect="001A26AA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EEB4D68" w14:textId="77777777" w:rsidR="001A26AA" w:rsidRDefault="001A26AA"/>
    <w:p w14:paraId="74054ED8" w14:textId="442BE918" w:rsidR="001A26AA" w:rsidRDefault="001A26AA"/>
    <w:p w14:paraId="4E94289B" w14:textId="77777777" w:rsidR="000042DE" w:rsidRDefault="000042DE"/>
    <w:p w14:paraId="62964E9E" w14:textId="77777777" w:rsidR="00E34CF2" w:rsidRDefault="00E34CF2"/>
    <w:p w14:paraId="58C08655" w14:textId="77777777" w:rsidR="00765D4B" w:rsidRDefault="00765D4B" w:rsidP="000042DE">
      <w:pPr>
        <w:jc w:val="center"/>
        <w:rPr>
          <w:rFonts w:ascii="Calibri" w:hAnsi="Calibri"/>
          <w:b/>
          <w:sz w:val="32"/>
          <w:szCs w:val="32"/>
        </w:rPr>
      </w:pPr>
    </w:p>
    <w:p w14:paraId="0A7BECD0" w14:textId="77777777" w:rsidR="00E34CF2" w:rsidRPr="00D41135" w:rsidRDefault="00E34CF2" w:rsidP="00E34CF2">
      <w:pPr>
        <w:jc w:val="center"/>
        <w:rPr>
          <w:b/>
          <w:caps/>
          <w:sz w:val="28"/>
          <w:szCs w:val="28"/>
        </w:rPr>
      </w:pPr>
      <w:bookmarkStart w:id="0" w:name="_GoBack"/>
      <w:r w:rsidRPr="00D41135">
        <w:rPr>
          <w:b/>
          <w:caps/>
          <w:sz w:val="28"/>
          <w:szCs w:val="28"/>
        </w:rPr>
        <w:t>Formulaire de mission pour communication</w:t>
      </w:r>
    </w:p>
    <w:bookmarkEnd w:id="0"/>
    <w:p w14:paraId="4F389E56" w14:textId="77777777" w:rsidR="00E34CF2" w:rsidRDefault="00E34CF2" w:rsidP="00E34CF2"/>
    <w:p w14:paraId="4A1F1A9D" w14:textId="77777777" w:rsidR="00E34CF2" w:rsidRDefault="00E34CF2" w:rsidP="00E34CF2"/>
    <w:p w14:paraId="264CDCEB" w14:textId="77777777" w:rsidR="00E34CF2" w:rsidRDefault="00E34CF2" w:rsidP="00E34CF2"/>
    <w:p w14:paraId="6DC3DBB7" w14:textId="77777777" w:rsidR="00E34CF2" w:rsidRDefault="00E34CF2" w:rsidP="00E34CF2">
      <w:r>
        <w:t>NOM et Prénom :</w:t>
      </w:r>
    </w:p>
    <w:p w14:paraId="0DD0EC1A" w14:textId="77777777" w:rsidR="00E34CF2" w:rsidRDefault="00E34CF2" w:rsidP="00E34CF2"/>
    <w:p w14:paraId="22FE5539" w14:textId="77777777" w:rsidR="00E34CF2" w:rsidRDefault="00E34CF2" w:rsidP="00E34CF2">
      <w:r>
        <w:t xml:space="preserve">Statut (PR, MCF, Doctorant) : </w:t>
      </w:r>
    </w:p>
    <w:p w14:paraId="121832E4" w14:textId="77777777" w:rsidR="00E34CF2" w:rsidRDefault="00E34CF2" w:rsidP="00E34CF2"/>
    <w:p w14:paraId="45651DBC" w14:textId="77777777" w:rsidR="00E34CF2" w:rsidRDefault="00E34CF2" w:rsidP="00E34CF2"/>
    <w:p w14:paraId="53328505" w14:textId="77777777" w:rsidR="00E34CF2" w:rsidRDefault="00E34CF2" w:rsidP="00E34CF2">
      <w:r>
        <w:t>Dates de la mission :</w:t>
      </w:r>
    </w:p>
    <w:p w14:paraId="5425F4D8" w14:textId="77777777" w:rsidR="00E34CF2" w:rsidRDefault="00E34CF2" w:rsidP="00E34CF2"/>
    <w:p w14:paraId="4F2EEF1D" w14:textId="77777777" w:rsidR="00E34CF2" w:rsidRDefault="00E34CF2" w:rsidP="00E34CF2">
      <w:r>
        <w:t>Durée :</w:t>
      </w:r>
    </w:p>
    <w:p w14:paraId="569813E9" w14:textId="77777777" w:rsidR="00E34CF2" w:rsidRDefault="00E34CF2" w:rsidP="00E34CF2"/>
    <w:p w14:paraId="2340AC76" w14:textId="77777777" w:rsidR="00E34CF2" w:rsidRDefault="00E34CF2" w:rsidP="00E34CF2">
      <w:r>
        <w:t>Lieu(x) :</w:t>
      </w:r>
    </w:p>
    <w:p w14:paraId="0324E40B" w14:textId="77777777" w:rsidR="00E34CF2" w:rsidRDefault="00E34CF2" w:rsidP="00E34CF2"/>
    <w:p w14:paraId="394D1DD0" w14:textId="77777777" w:rsidR="00E34CF2" w:rsidRDefault="00E34CF2" w:rsidP="00E34CF2">
      <w:r>
        <w:t xml:space="preserve">Objet à détailler avec titre de la communication : </w:t>
      </w:r>
    </w:p>
    <w:p w14:paraId="5E7D87A9" w14:textId="77777777" w:rsidR="00E34CF2" w:rsidRDefault="00E34CF2" w:rsidP="00E34CF2"/>
    <w:p w14:paraId="10CA39BC" w14:textId="77777777" w:rsidR="00E34CF2" w:rsidRDefault="00E34CF2" w:rsidP="00E34CF2"/>
    <w:p w14:paraId="3915A4E2" w14:textId="77777777" w:rsidR="00E34CF2" w:rsidRDefault="00E34CF2" w:rsidP="00E34CF2"/>
    <w:p w14:paraId="0E6345CD" w14:textId="77777777" w:rsidR="00E34CF2" w:rsidRDefault="00E34CF2" w:rsidP="00E34CF2"/>
    <w:p w14:paraId="117978D5" w14:textId="77777777" w:rsidR="00E34CF2" w:rsidRDefault="00E34CF2" w:rsidP="00E34CF2"/>
    <w:p w14:paraId="7C1D2F0F" w14:textId="77777777" w:rsidR="00E34CF2" w:rsidRDefault="00E34CF2" w:rsidP="00E34CF2">
      <w:r>
        <w:t>Frais de transport, en précisant l’itinéraire et une évaluation du coût du billet :</w:t>
      </w:r>
    </w:p>
    <w:p w14:paraId="06A34EAF" w14:textId="77777777" w:rsidR="00E34CF2" w:rsidRDefault="00E34CF2" w:rsidP="00E34CF2"/>
    <w:p w14:paraId="420E4958" w14:textId="77777777" w:rsidR="00E34CF2" w:rsidRDefault="00E34CF2" w:rsidP="00E34CF2"/>
    <w:p w14:paraId="39209088" w14:textId="77777777" w:rsidR="00E34CF2" w:rsidRDefault="00E34CF2" w:rsidP="00E34CF2">
      <w:r>
        <w:t>Frais d’hébergement, en précisant le mode et une évaluation du coût de l’hébergement :</w:t>
      </w:r>
    </w:p>
    <w:p w14:paraId="315589E6" w14:textId="77777777" w:rsidR="00E34CF2" w:rsidRDefault="00E34CF2" w:rsidP="00E34CF2"/>
    <w:p w14:paraId="399803E3" w14:textId="77777777" w:rsidR="00E34CF2" w:rsidRDefault="00E34CF2" w:rsidP="00E34CF2"/>
    <w:p w14:paraId="17D9F24F" w14:textId="77777777" w:rsidR="00E34CF2" w:rsidRDefault="00E34CF2" w:rsidP="00E34CF2">
      <w:r>
        <w:t>Frais d’inscription à un congrès :</w:t>
      </w:r>
    </w:p>
    <w:p w14:paraId="1F31882F" w14:textId="77777777" w:rsidR="00E34CF2" w:rsidRDefault="00E34CF2" w:rsidP="00E34CF2"/>
    <w:p w14:paraId="4A42317D" w14:textId="77777777" w:rsidR="00E34CF2" w:rsidRDefault="00E34CF2" w:rsidP="00E34CF2"/>
    <w:p w14:paraId="68716E03" w14:textId="77777777" w:rsidR="00E34CF2" w:rsidRPr="00DD3F55" w:rsidRDefault="00E34CF2" w:rsidP="00E34CF2">
      <w:pPr>
        <w:rPr>
          <w:u w:val="single"/>
        </w:rPr>
      </w:pPr>
      <w:r w:rsidRPr="00DD3F55">
        <w:rPr>
          <w:u w:val="single"/>
        </w:rPr>
        <w:t>Total de la somme demandée :</w:t>
      </w:r>
    </w:p>
    <w:p w14:paraId="24E692B5" w14:textId="77777777" w:rsidR="000042DE" w:rsidRDefault="000042DE" w:rsidP="00E34CF2">
      <w:pPr>
        <w:jc w:val="center"/>
      </w:pPr>
    </w:p>
    <w:sectPr w:rsidR="000042DE" w:rsidSect="00765D4B">
      <w:type w:val="continuous"/>
      <w:pgSz w:w="11900" w:h="16840"/>
      <w:pgMar w:top="11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A92E2" w14:textId="77777777" w:rsidR="00C3122E" w:rsidRDefault="00C3122E" w:rsidP="001A26AA">
      <w:r>
        <w:separator/>
      </w:r>
    </w:p>
  </w:endnote>
  <w:endnote w:type="continuationSeparator" w:id="0">
    <w:p w14:paraId="7C5B3AE4" w14:textId="77777777" w:rsidR="00C3122E" w:rsidRDefault="00C3122E" w:rsidP="001A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University">
    <w:altName w:val="Courier New"/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otham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ED348" w14:textId="77777777" w:rsidR="001A26AA" w:rsidRPr="00C019AC" w:rsidRDefault="001A26AA" w:rsidP="001A26AA">
    <w:pPr>
      <w:rPr>
        <w:rFonts w:ascii="Arial" w:hAnsi="Arial"/>
        <w:b/>
        <w:bCs/>
        <w:color w:val="5B5B5A"/>
        <w:sz w:val="17"/>
        <w:szCs w:val="17"/>
      </w:rPr>
    </w:pPr>
    <w:r w:rsidRPr="00C019AC">
      <w:rPr>
        <w:rFonts w:ascii="Arial" w:hAnsi="Arial"/>
        <w:b/>
        <w:bCs/>
        <w:color w:val="5B5B5A"/>
        <w:sz w:val="17"/>
        <w:szCs w:val="17"/>
      </w:rPr>
      <w:t>200 avenue de la République</w:t>
    </w:r>
    <w:r w:rsidRPr="00C019AC">
      <w:rPr>
        <w:rFonts w:ascii="Arial" w:hAnsi="Arial"/>
        <w:b/>
        <w:bCs/>
        <w:color w:val="5B5B5A"/>
        <w:sz w:val="17"/>
        <w:szCs w:val="17"/>
      </w:rPr>
      <w:br/>
      <w:t>92001 Nanterre Cedex</w:t>
    </w:r>
  </w:p>
  <w:p w14:paraId="29CC5543" w14:textId="77777777" w:rsidR="001A26AA" w:rsidRPr="00C019AC" w:rsidRDefault="001A26AA" w:rsidP="001A26AA">
    <w:pPr>
      <w:rPr>
        <w:rFonts w:ascii="Arial" w:hAnsi="Arial"/>
        <w:b/>
        <w:bCs/>
        <w:color w:val="5B5B5A"/>
        <w:sz w:val="17"/>
        <w:szCs w:val="17"/>
      </w:rPr>
    </w:pPr>
    <w:r w:rsidRPr="00C019AC">
      <w:rPr>
        <w:rFonts w:ascii="Arial" w:hAnsi="Arial"/>
        <w:b/>
        <w:bCs/>
        <w:color w:val="5B5B5A"/>
        <w:sz w:val="17"/>
        <w:szCs w:val="17"/>
      </w:rPr>
      <w:t>www.u-paris10.fr</w:t>
    </w:r>
  </w:p>
  <w:p w14:paraId="1EEFB898" w14:textId="77777777" w:rsidR="001A26AA" w:rsidRDefault="001A26AA">
    <w:pPr>
      <w:pStyle w:val="Pieddepage"/>
    </w:pPr>
  </w:p>
  <w:p w14:paraId="6D895D1B" w14:textId="77777777" w:rsidR="001A26AA" w:rsidRDefault="001A26AA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47D15" w14:textId="77777777" w:rsidR="00C3122E" w:rsidRDefault="00C3122E" w:rsidP="001A26AA">
      <w:r>
        <w:separator/>
      </w:r>
    </w:p>
  </w:footnote>
  <w:footnote w:type="continuationSeparator" w:id="0">
    <w:p w14:paraId="0519616D" w14:textId="77777777" w:rsidR="00C3122E" w:rsidRDefault="00C3122E" w:rsidP="001A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5454E"/>
    <w:multiLevelType w:val="hybridMultilevel"/>
    <w:tmpl w:val="1C6A949A"/>
    <w:lvl w:ilvl="0" w:tplc="CF6CFC6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11E453F"/>
    <w:multiLevelType w:val="hybridMultilevel"/>
    <w:tmpl w:val="D236E528"/>
    <w:lvl w:ilvl="0" w:tplc="ED66E70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D3B2D"/>
    <w:multiLevelType w:val="hybridMultilevel"/>
    <w:tmpl w:val="AB241336"/>
    <w:lvl w:ilvl="0" w:tplc="4CC219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00"/>
    <w:rsid w:val="000042DE"/>
    <w:rsid w:val="000F1F2F"/>
    <w:rsid w:val="001A26AA"/>
    <w:rsid w:val="002A414E"/>
    <w:rsid w:val="002E583D"/>
    <w:rsid w:val="00351F57"/>
    <w:rsid w:val="003D1AF8"/>
    <w:rsid w:val="004B13E3"/>
    <w:rsid w:val="004D2400"/>
    <w:rsid w:val="00552EFE"/>
    <w:rsid w:val="00725C2A"/>
    <w:rsid w:val="00765D4B"/>
    <w:rsid w:val="00935F49"/>
    <w:rsid w:val="00942C52"/>
    <w:rsid w:val="00AC6947"/>
    <w:rsid w:val="00B3512E"/>
    <w:rsid w:val="00C3122E"/>
    <w:rsid w:val="00C41B9F"/>
    <w:rsid w:val="00C91A99"/>
    <w:rsid w:val="00D41135"/>
    <w:rsid w:val="00DF63C3"/>
    <w:rsid w:val="00E34CF2"/>
    <w:rsid w:val="00E36126"/>
    <w:rsid w:val="00EA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ECA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042DE"/>
    <w:pPr>
      <w:keepNext/>
      <w:jc w:val="both"/>
      <w:outlineLvl w:val="2"/>
    </w:pPr>
    <w:rPr>
      <w:rFonts w:ascii="Garamond" w:eastAsia="Times New Roman" w:hAnsi="Garamond" w:cs="Times New Roman"/>
      <w:b/>
      <w:bdr w:val="single" w:sz="4" w:space="0" w:color="auto"/>
      <w:lang w:val="x-none" w:eastAsia="fr-FR"/>
    </w:rPr>
  </w:style>
  <w:style w:type="paragraph" w:styleId="Titre5">
    <w:name w:val="heading 5"/>
    <w:basedOn w:val="Normal"/>
    <w:next w:val="Normal"/>
    <w:link w:val="Titre5Car"/>
    <w:uiPriority w:val="9"/>
    <w:qFormat/>
    <w:rsid w:val="000042DE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  <w:lang w:val="x-none" w:eastAsia="fr-FR"/>
    </w:rPr>
  </w:style>
  <w:style w:type="paragraph" w:styleId="Titre6">
    <w:name w:val="heading 6"/>
    <w:basedOn w:val="Normal"/>
    <w:next w:val="Normal"/>
    <w:link w:val="Titre6Car"/>
    <w:uiPriority w:val="9"/>
    <w:qFormat/>
    <w:rsid w:val="000042DE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lang w:val="x-none" w:eastAsia="fr-FR"/>
    </w:rPr>
  </w:style>
  <w:style w:type="paragraph" w:styleId="Titre7">
    <w:name w:val="heading 7"/>
    <w:basedOn w:val="Normal"/>
    <w:next w:val="Normal"/>
    <w:link w:val="Titre7Car"/>
    <w:qFormat/>
    <w:rsid w:val="000042DE"/>
    <w:pPr>
      <w:keepNext/>
      <w:pBdr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Bdr>
      <w:shd w:val="pct35" w:color="C0C0C0" w:fill="auto"/>
      <w:jc w:val="center"/>
      <w:outlineLvl w:val="6"/>
    </w:pPr>
    <w:rPr>
      <w:rFonts w:ascii="University" w:eastAsia="Times New Roman" w:hAnsi="University" w:cs="Times New Roman"/>
      <w:b/>
      <w:shadow/>
      <w:color w:val="000000"/>
      <w:sz w:val="36"/>
      <w:szCs w:val="36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rsid w:val="001A26A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A26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26AA"/>
  </w:style>
  <w:style w:type="paragraph" w:styleId="Pieddepage">
    <w:name w:val="footer"/>
    <w:basedOn w:val="Normal"/>
    <w:link w:val="PieddepageCar"/>
    <w:unhideWhenUsed/>
    <w:rsid w:val="001A26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A26AA"/>
  </w:style>
  <w:style w:type="character" w:customStyle="1" w:styleId="Titre3Car">
    <w:name w:val="Titre 3 Car"/>
    <w:basedOn w:val="Policepardfaut"/>
    <w:link w:val="Titre3"/>
    <w:rsid w:val="000042DE"/>
    <w:rPr>
      <w:rFonts w:ascii="Garamond" w:eastAsia="Times New Roman" w:hAnsi="Garamond" w:cs="Times New Roman"/>
      <w:b/>
      <w:bdr w:val="single" w:sz="4" w:space="0" w:color="auto"/>
      <w:lang w:val="x-none" w:eastAsia="fr-FR"/>
    </w:rPr>
  </w:style>
  <w:style w:type="character" w:customStyle="1" w:styleId="Titre5Car">
    <w:name w:val="Titre 5 Car"/>
    <w:basedOn w:val="Policepardfaut"/>
    <w:link w:val="Titre5"/>
    <w:uiPriority w:val="9"/>
    <w:rsid w:val="000042DE"/>
    <w:rPr>
      <w:rFonts w:ascii="Cambria" w:eastAsia="Times New Roman" w:hAnsi="Cambria" w:cs="Times New Roman"/>
      <w:color w:val="243F60"/>
      <w:lang w:val="x-none" w:eastAsia="fr-FR"/>
    </w:rPr>
  </w:style>
  <w:style w:type="character" w:customStyle="1" w:styleId="Titre6Car">
    <w:name w:val="Titre 6 Car"/>
    <w:basedOn w:val="Policepardfaut"/>
    <w:link w:val="Titre6"/>
    <w:uiPriority w:val="9"/>
    <w:rsid w:val="000042DE"/>
    <w:rPr>
      <w:rFonts w:ascii="Cambria" w:eastAsia="Times New Roman" w:hAnsi="Cambria" w:cs="Times New Roman"/>
      <w:i/>
      <w:iCs/>
      <w:color w:val="243F60"/>
      <w:lang w:val="x-none" w:eastAsia="fr-FR"/>
    </w:rPr>
  </w:style>
  <w:style w:type="character" w:customStyle="1" w:styleId="Titre7Car">
    <w:name w:val="Titre 7 Car"/>
    <w:basedOn w:val="Policepardfaut"/>
    <w:link w:val="Titre7"/>
    <w:rsid w:val="000042DE"/>
    <w:rPr>
      <w:rFonts w:ascii="University" w:eastAsia="Times New Roman" w:hAnsi="University" w:cs="Times New Roman"/>
      <w:b/>
      <w:shadow/>
      <w:color w:val="000000"/>
      <w:sz w:val="36"/>
      <w:szCs w:val="36"/>
      <w:shd w:val="pct35" w:color="C0C0C0" w:fill="auto"/>
      <w:lang w:val="en-US" w:eastAsia="fr-FR"/>
    </w:rPr>
  </w:style>
  <w:style w:type="character" w:styleId="Numrodepage">
    <w:name w:val="page number"/>
    <w:basedOn w:val="Policepardfaut"/>
    <w:rsid w:val="000042DE"/>
  </w:style>
  <w:style w:type="table" w:styleId="Grilledutableau">
    <w:name w:val="Table Grid"/>
    <w:basedOn w:val="TableauNormal"/>
    <w:uiPriority w:val="39"/>
    <w:rsid w:val="00004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deliste">
    <w:name w:val="List Paragraph"/>
    <w:basedOn w:val="Normal"/>
    <w:uiPriority w:val="34"/>
    <w:qFormat/>
    <w:rsid w:val="00004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f"/><Relationship Id="rId8" Type="http://schemas.openxmlformats.org/officeDocument/2006/relationships/image" Target="media/image10.tiff"/><Relationship Id="rId9" Type="http://schemas.openxmlformats.org/officeDocument/2006/relationships/image" Target="media/image2.jpeg"/><Relationship Id="rId10" Type="http://schemas.openxmlformats.org/officeDocument/2006/relationships/image" Target="file:////Users/carolinerolland-diamond/Dropbox/CREA/2017/G%25C3%25A9n%25C3%25A9ral/Macintosh%20HD:Users:reiseremilie:Graphisme:UNIVERSITE&#769;%20PARIS%20NANTERRE:_CHARTE:LOGO:VERSION%20COULEUR:PRINT:JPG:logo_Paris_Nanterre_couleur_CMJN-v02.jpg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1468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Rolland-Diamond</dc:creator>
  <cp:keywords/>
  <dc:description/>
  <cp:lastModifiedBy>Caroline Rolland-Diamond</cp:lastModifiedBy>
  <cp:revision>3</cp:revision>
  <dcterms:created xsi:type="dcterms:W3CDTF">2017-02-06T22:23:00Z</dcterms:created>
  <dcterms:modified xsi:type="dcterms:W3CDTF">2017-02-06T22:26:00Z</dcterms:modified>
</cp:coreProperties>
</file>